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26B" w:rsidRPr="000D126B" w:rsidRDefault="000D126B" w:rsidP="000D126B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Проведенные </w:t>
      </w:r>
      <w:r w:rsidRPr="000D126B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мероприятия</w:t>
      </w:r>
    </w:p>
    <w:p w:rsidR="000D126B" w:rsidRPr="000D126B" w:rsidRDefault="000D126B" w:rsidP="000D1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1.Поздравление</w:t>
      </w:r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сотрудников с днем дошкольного работника. </w:t>
      </w:r>
    </w:p>
    <w:p w:rsidR="000D126B" w:rsidRPr="000D126B" w:rsidRDefault="000D126B" w:rsidP="000D1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2.Участие  в мероприятиях организованных районным профкомом ( в течени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года)</w:t>
      </w:r>
    </w:p>
    <w:p w:rsidR="000D126B" w:rsidRPr="000D126B" w:rsidRDefault="000D126B" w:rsidP="000D1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Организовываем  и принимаем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участие в субботнике.</w:t>
      </w:r>
    </w:p>
    <w:p w:rsidR="000D126B" w:rsidRPr="000D126B" w:rsidRDefault="000D126B" w:rsidP="000D1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4.Навещаем</w:t>
      </w:r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больных сотрудников в больницах.</w:t>
      </w:r>
    </w:p>
    <w:p w:rsidR="000D126B" w:rsidRPr="000D126B" w:rsidRDefault="000D126B" w:rsidP="000D1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</w:t>
      </w:r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объявленной неделе помощи детя</w:t>
      </w:r>
      <w:proofErr w:type="gramStart"/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м-</w:t>
      </w:r>
      <w:proofErr w:type="gramEnd"/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нвалидам детского сада, выделяем мат.помощь ребенку</w:t>
      </w:r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 инвалид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 нашего сотрудника.</w:t>
      </w:r>
    </w:p>
    <w:p w:rsidR="000D126B" w:rsidRPr="000D126B" w:rsidRDefault="000D126B" w:rsidP="000D1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6.Выделяем</w:t>
      </w:r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материальную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помощь сотрудникам.</w:t>
      </w:r>
    </w:p>
    <w:p w:rsidR="000D126B" w:rsidRPr="000D126B" w:rsidRDefault="000D126B" w:rsidP="000D1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7.Поздравляем коллектив с Новым годом, 8 марта, Днем дошкольного работника.</w:t>
      </w:r>
      <w:r w:rsidRPr="000D126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0D126B" w:rsidRPr="000D126B" w:rsidRDefault="004742C5" w:rsidP="000D12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742C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Устраиваем выездные мероприятия для всего коллектива.</w:t>
      </w:r>
    </w:p>
    <w:p w:rsidR="000D126B" w:rsidRPr="00BF6C19" w:rsidRDefault="00BF6C19" w:rsidP="000D126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6C1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9.Проводим собрания трудового коллектива.</w:t>
      </w:r>
    </w:p>
    <w:p w:rsidR="002E6286" w:rsidRDefault="002E6286"/>
    <w:sectPr w:rsidR="002E6286" w:rsidSect="002E6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D126B"/>
    <w:rsid w:val="000D126B"/>
    <w:rsid w:val="001E2589"/>
    <w:rsid w:val="002E6286"/>
    <w:rsid w:val="004742C5"/>
    <w:rsid w:val="006C6309"/>
    <w:rsid w:val="00901050"/>
    <w:rsid w:val="00BF6C19"/>
    <w:rsid w:val="00D1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309"/>
  </w:style>
  <w:style w:type="paragraph" w:styleId="1">
    <w:name w:val="heading 1"/>
    <w:basedOn w:val="a"/>
    <w:link w:val="10"/>
    <w:uiPriority w:val="9"/>
    <w:qFormat/>
    <w:rsid w:val="000D126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C6309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0D126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0D1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D12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28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2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12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</Words>
  <Characters>509</Characters>
  <Application>Microsoft Office Word</Application>
  <DocSecurity>0</DocSecurity>
  <Lines>4</Lines>
  <Paragraphs>1</Paragraphs>
  <ScaleCrop>false</ScaleCrop>
  <Company>MultiDVD Team</Company>
  <LinksUpToDate>false</LinksUpToDate>
  <CharactersWithSpaces>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МАДОУ310</dc:creator>
  <cp:lastModifiedBy>МАДОУ310</cp:lastModifiedBy>
  <cp:revision>3</cp:revision>
  <dcterms:created xsi:type="dcterms:W3CDTF">2016-04-19T08:41:00Z</dcterms:created>
  <dcterms:modified xsi:type="dcterms:W3CDTF">2016-04-19T09:03:00Z</dcterms:modified>
</cp:coreProperties>
</file>